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76BB" w14:textId="77777777" w:rsidR="00125098" w:rsidRPr="00125098" w:rsidRDefault="00125098">
      <w:pPr>
        <w:rPr>
          <w:rFonts w:ascii="Nunito Sans Black" w:hAnsi="Nunito Sans Black"/>
          <w:b/>
          <w:bCs/>
          <w:sz w:val="8"/>
          <w:szCs w:val="8"/>
        </w:rPr>
      </w:pPr>
    </w:p>
    <w:p w14:paraId="4BBC6250" w14:textId="72AEF8A3" w:rsidR="00CC47C4" w:rsidRPr="00125098" w:rsidRDefault="00CC47C4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64012" w:rsidRPr="00125098" w14:paraId="68A1F205" w14:textId="77777777" w:rsidTr="003A5144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24BDFF1F" w14:textId="39BA46E4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Event Name</w:t>
            </w:r>
          </w:p>
        </w:tc>
        <w:tc>
          <w:tcPr>
            <w:tcW w:w="5225" w:type="dxa"/>
            <w:vAlign w:val="center"/>
          </w:tcPr>
          <w:p w14:paraId="27F12194" w14:textId="67962870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bookmarkStart w:id="1" w:name="_GoBack"/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bookmarkEnd w:id="1"/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0"/>
          </w:p>
        </w:tc>
      </w:tr>
      <w:tr w:rsidR="00CC47C4" w:rsidRPr="00125098" w14:paraId="16DBE7BC" w14:textId="77777777" w:rsidTr="003A5144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6714C8D3" w14:textId="105819C2" w:rsidR="00CC47C4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Date</w:t>
            </w:r>
          </w:p>
        </w:tc>
        <w:tc>
          <w:tcPr>
            <w:tcW w:w="5225" w:type="dxa"/>
            <w:vAlign w:val="center"/>
          </w:tcPr>
          <w:p w14:paraId="236939D2" w14:textId="3F08F115" w:rsidR="00CC47C4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  <w:tr w:rsidR="00CC47C4" w:rsidRPr="00125098" w14:paraId="6D08B957" w14:textId="77777777" w:rsidTr="003A5144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791198E4" w14:textId="1EE0E00D" w:rsidR="00CC47C4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Venue</w:t>
            </w:r>
          </w:p>
        </w:tc>
        <w:tc>
          <w:tcPr>
            <w:tcW w:w="5225" w:type="dxa"/>
            <w:vAlign w:val="center"/>
          </w:tcPr>
          <w:p w14:paraId="332351DF" w14:textId="551582F3" w:rsidR="00CC47C4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</w:tbl>
    <w:p w14:paraId="0082E3BF" w14:textId="02481A69" w:rsidR="00164012" w:rsidRPr="00125098" w:rsidRDefault="00164012">
      <w:pPr>
        <w:rPr>
          <w:sz w:val="22"/>
          <w:szCs w:val="22"/>
        </w:rPr>
      </w:pPr>
    </w:p>
    <w:p w14:paraId="273593FC" w14:textId="766F64A1" w:rsidR="00CC47C4" w:rsidRPr="00125098" w:rsidRDefault="00CC47C4" w:rsidP="00CC47C4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C47C4" w:rsidRPr="00125098" w14:paraId="05513ADB" w14:textId="77777777" w:rsidTr="00EC097C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4D7B00CA" w14:textId="772BC93E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Participant Name</w:t>
            </w:r>
          </w:p>
        </w:tc>
        <w:tc>
          <w:tcPr>
            <w:tcW w:w="5225" w:type="dxa"/>
            <w:vAlign w:val="center"/>
          </w:tcPr>
          <w:p w14:paraId="02DA21D9" w14:textId="77777777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  <w:tr w:rsidR="00CC47C4" w:rsidRPr="00125098" w14:paraId="7E074978" w14:textId="77777777" w:rsidTr="00EC097C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184B9FCE" w14:textId="797BE8B9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Date of Birth</w:t>
            </w:r>
          </w:p>
        </w:tc>
        <w:tc>
          <w:tcPr>
            <w:tcW w:w="5225" w:type="dxa"/>
            <w:vAlign w:val="center"/>
          </w:tcPr>
          <w:p w14:paraId="283E6DCE" w14:textId="77777777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  <w:tr w:rsidR="00CC47C4" w:rsidRPr="00125098" w14:paraId="4897FDA8" w14:textId="77777777" w:rsidTr="00EC097C">
        <w:trPr>
          <w:trHeight w:val="454"/>
        </w:trPr>
        <w:tc>
          <w:tcPr>
            <w:tcW w:w="5225" w:type="dxa"/>
            <w:shd w:val="clear" w:color="auto" w:fill="FFFFFF" w:themeFill="background1"/>
            <w:vAlign w:val="center"/>
          </w:tcPr>
          <w:p w14:paraId="789A69AD" w14:textId="384013BF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Group/Unit Name</w:t>
            </w:r>
          </w:p>
        </w:tc>
        <w:tc>
          <w:tcPr>
            <w:tcW w:w="5225" w:type="dxa"/>
            <w:vAlign w:val="center"/>
          </w:tcPr>
          <w:p w14:paraId="56D51BCA" w14:textId="77777777" w:rsidR="00CC47C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</w:tbl>
    <w:p w14:paraId="462F7F5B" w14:textId="77777777" w:rsidR="00CC47C4" w:rsidRPr="00125098" w:rsidRDefault="00CC47C4">
      <w:pPr>
        <w:rPr>
          <w:sz w:val="22"/>
          <w:szCs w:val="22"/>
        </w:rPr>
      </w:pPr>
    </w:p>
    <w:p w14:paraId="4E5DD061" w14:textId="1F7CBFD8" w:rsidR="00164012" w:rsidRPr="00125098" w:rsidRDefault="00164012" w:rsidP="00164012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Emergency Contact and 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5"/>
        <w:gridCol w:w="2000"/>
        <w:gridCol w:w="3225"/>
      </w:tblGrid>
      <w:tr w:rsidR="00164012" w:rsidRPr="00125098" w14:paraId="0C2F57CD" w14:textId="77777777" w:rsidTr="00125098">
        <w:trPr>
          <w:trHeight w:val="737"/>
        </w:trPr>
        <w:tc>
          <w:tcPr>
            <w:tcW w:w="5225" w:type="dxa"/>
            <w:gridSpan w:val="2"/>
            <w:shd w:val="clear" w:color="auto" w:fill="FFFFFF" w:themeFill="background1"/>
            <w:vAlign w:val="center"/>
          </w:tcPr>
          <w:p w14:paraId="000FF2EF" w14:textId="6C3E7265" w:rsidR="00164012" w:rsidRPr="00125098" w:rsidRDefault="00164012" w:rsidP="00CC47C4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Medical Information</w:t>
            </w:r>
            <w:r w:rsidR="003A5144" w:rsidRPr="00125098">
              <w:rPr>
                <w:rFonts w:ascii="Nunito Sans" w:hAnsi="Nunito Sans"/>
                <w:sz w:val="22"/>
                <w:szCs w:val="22"/>
              </w:rPr>
              <w:t>, Allergies and Dietary Requirements (for catered events)</w:t>
            </w:r>
          </w:p>
        </w:tc>
        <w:tc>
          <w:tcPr>
            <w:tcW w:w="5225" w:type="dxa"/>
            <w:gridSpan w:val="2"/>
          </w:tcPr>
          <w:p w14:paraId="7EE75831" w14:textId="209446B6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  <w:tr w:rsidR="00164012" w:rsidRPr="00125098" w14:paraId="59CE8D57" w14:textId="77777777" w:rsidTr="00125098">
        <w:trPr>
          <w:trHeight w:val="397"/>
        </w:trPr>
        <w:tc>
          <w:tcPr>
            <w:tcW w:w="5225" w:type="dxa"/>
            <w:gridSpan w:val="2"/>
            <w:shd w:val="clear" w:color="auto" w:fill="D9D9D9" w:themeFill="background1" w:themeFillShade="D9"/>
            <w:vAlign w:val="center"/>
          </w:tcPr>
          <w:p w14:paraId="6C825307" w14:textId="6F6690EC" w:rsidR="00164012" w:rsidRPr="00125098" w:rsidRDefault="00164012" w:rsidP="00164012">
            <w:pPr>
              <w:jc w:val="center"/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125098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Emergency Contact 1 (during the </w:t>
            </w:r>
            <w:r w:rsidR="003A5144" w:rsidRPr="00125098">
              <w:rPr>
                <w:rFonts w:ascii="Nunito Sans" w:hAnsi="Nunito Sans"/>
                <w:b/>
                <w:bCs/>
                <w:sz w:val="22"/>
                <w:szCs w:val="22"/>
              </w:rPr>
              <w:t>event</w:t>
            </w:r>
            <w:r w:rsidRPr="00125098">
              <w:rPr>
                <w:rFonts w:ascii="Nunito Sans" w:hAnsi="Nunito Sans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225" w:type="dxa"/>
            <w:gridSpan w:val="2"/>
            <w:shd w:val="clear" w:color="auto" w:fill="D9D9D9" w:themeFill="background1" w:themeFillShade="D9"/>
            <w:vAlign w:val="center"/>
          </w:tcPr>
          <w:p w14:paraId="5EB82775" w14:textId="1A42B45A" w:rsidR="00164012" w:rsidRPr="00125098" w:rsidRDefault="00164012" w:rsidP="00164012">
            <w:pPr>
              <w:jc w:val="center"/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Emergency Contact 2 (during the </w:t>
            </w:r>
            <w:r w:rsidR="003A5144" w:rsidRPr="00125098">
              <w:rPr>
                <w:rFonts w:ascii="Nunito Sans" w:hAnsi="Nunito Sans"/>
                <w:b/>
                <w:bCs/>
                <w:sz w:val="22"/>
                <w:szCs w:val="22"/>
              </w:rPr>
              <w:t>event</w:t>
            </w:r>
            <w:r w:rsidRPr="00125098">
              <w:rPr>
                <w:rFonts w:ascii="Nunito Sans" w:hAnsi="Nunito Sans"/>
                <w:b/>
                <w:bCs/>
                <w:sz w:val="22"/>
                <w:szCs w:val="22"/>
              </w:rPr>
              <w:t>)</w:t>
            </w:r>
          </w:p>
        </w:tc>
      </w:tr>
      <w:tr w:rsidR="00164012" w:rsidRPr="00125098" w14:paraId="1B316F7A" w14:textId="77777777" w:rsidTr="003A5144">
        <w:trPr>
          <w:trHeight w:val="454"/>
        </w:trPr>
        <w:tc>
          <w:tcPr>
            <w:tcW w:w="1980" w:type="dxa"/>
            <w:vAlign w:val="center"/>
          </w:tcPr>
          <w:p w14:paraId="2784193E" w14:textId="6358F4F6" w:rsidR="00164012" w:rsidRPr="00125098" w:rsidRDefault="00164012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Name</w:t>
            </w:r>
          </w:p>
        </w:tc>
        <w:tc>
          <w:tcPr>
            <w:tcW w:w="3245" w:type="dxa"/>
            <w:vAlign w:val="center"/>
          </w:tcPr>
          <w:p w14:paraId="11C92D61" w14:textId="2C430241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="003C6ECB">
              <w:rPr>
                <w:rFonts w:ascii="Nunito Sans" w:hAnsi="Nunito Sans"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vAlign w:val="center"/>
          </w:tcPr>
          <w:p w14:paraId="6DDE8B26" w14:textId="7741263E" w:rsidR="00164012" w:rsidRPr="00125098" w:rsidRDefault="00164012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Name</w:t>
            </w:r>
          </w:p>
        </w:tc>
        <w:tc>
          <w:tcPr>
            <w:tcW w:w="3225" w:type="dxa"/>
            <w:vAlign w:val="center"/>
          </w:tcPr>
          <w:p w14:paraId="23D41B8B" w14:textId="7C4ECED9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  <w:tr w:rsidR="00164012" w:rsidRPr="00125098" w14:paraId="00BE1C17" w14:textId="77777777" w:rsidTr="003A5144">
        <w:trPr>
          <w:trHeight w:val="454"/>
        </w:trPr>
        <w:tc>
          <w:tcPr>
            <w:tcW w:w="1980" w:type="dxa"/>
            <w:vAlign w:val="center"/>
          </w:tcPr>
          <w:p w14:paraId="6A05DB9B" w14:textId="1F6EBC5C" w:rsidR="00164012" w:rsidRPr="00125098" w:rsidRDefault="00164012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Contact Tel:</w:t>
            </w:r>
          </w:p>
        </w:tc>
        <w:tc>
          <w:tcPr>
            <w:tcW w:w="3245" w:type="dxa"/>
            <w:vAlign w:val="center"/>
          </w:tcPr>
          <w:p w14:paraId="7DC6B427" w14:textId="1962F032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  <w:tc>
          <w:tcPr>
            <w:tcW w:w="2000" w:type="dxa"/>
            <w:vAlign w:val="center"/>
          </w:tcPr>
          <w:p w14:paraId="4AFA3D1F" w14:textId="196521F2" w:rsidR="00164012" w:rsidRPr="00125098" w:rsidRDefault="00164012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Contact Tel:</w:t>
            </w:r>
          </w:p>
        </w:tc>
        <w:tc>
          <w:tcPr>
            <w:tcW w:w="3225" w:type="dxa"/>
            <w:vAlign w:val="center"/>
          </w:tcPr>
          <w:p w14:paraId="53731374" w14:textId="03A56CE2" w:rsidR="00164012" w:rsidRPr="00125098" w:rsidRDefault="00CC47C4" w:rsidP="00164012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</w:p>
        </w:tc>
      </w:tr>
    </w:tbl>
    <w:p w14:paraId="1093A4B6" w14:textId="6C0DD414" w:rsidR="00164012" w:rsidRPr="00125098" w:rsidRDefault="00164012">
      <w:pPr>
        <w:rPr>
          <w:sz w:val="22"/>
          <w:szCs w:val="22"/>
        </w:rPr>
      </w:pPr>
    </w:p>
    <w:p w14:paraId="51CCD9C2" w14:textId="77777777" w:rsidR="00CC47C4" w:rsidRPr="00125098" w:rsidRDefault="003A5144" w:rsidP="003A5144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Photography, Video and Audio Permission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379"/>
        <w:gridCol w:w="866"/>
        <w:gridCol w:w="4359"/>
      </w:tblGrid>
      <w:tr w:rsidR="00CC47C4" w:rsidRPr="00125098" w14:paraId="531964D3" w14:textId="77777777" w:rsidTr="00CC47C4">
        <w:trPr>
          <w:trHeight w:val="567"/>
        </w:trPr>
        <w:tc>
          <w:tcPr>
            <w:tcW w:w="10450" w:type="dxa"/>
            <w:gridSpan w:val="4"/>
            <w:shd w:val="clear" w:color="auto" w:fill="FFFFFF" w:themeFill="background1"/>
            <w:vAlign w:val="center"/>
          </w:tcPr>
          <w:p w14:paraId="787A0D97" w14:textId="40429AD2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 xml:space="preserve">The following consent options concern photography, video and audio footage of the participant named in this form being published via the following: </w:t>
            </w:r>
          </w:p>
          <w:p w14:paraId="7D685842" w14:textId="77777777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</w:p>
          <w:p w14:paraId="270EC64D" w14:textId="75B7F92D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County internally controlled publications and communication channels, such as online news, email, websites</w:t>
            </w:r>
            <w:r>
              <w:rPr>
                <w:rFonts w:ascii="Nunito Sans" w:hAnsi="Nunito Sans"/>
                <w:sz w:val="22"/>
                <w:szCs w:val="22"/>
              </w:rPr>
              <w:t xml:space="preserve"> and </w:t>
            </w:r>
            <w:r w:rsidRPr="00125098">
              <w:rPr>
                <w:rFonts w:ascii="Nunito Sans" w:hAnsi="Nunito Sans"/>
                <w:sz w:val="22"/>
                <w:szCs w:val="22"/>
              </w:rPr>
              <w:t>newsletters</w:t>
            </w:r>
            <w:r>
              <w:rPr>
                <w:rFonts w:ascii="Nunito Sans" w:hAnsi="Nunito Sans"/>
                <w:sz w:val="22"/>
                <w:szCs w:val="22"/>
              </w:rPr>
              <w:t>.</w:t>
            </w:r>
          </w:p>
          <w:p w14:paraId="7CDA4838" w14:textId="77777777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County social media channels</w:t>
            </w:r>
          </w:p>
          <w:p w14:paraId="5D117AC9" w14:textId="77777777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County advertising and/or promotional material including press</w:t>
            </w:r>
          </w:p>
          <w:p w14:paraId="02A06756" w14:textId="77777777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</w:p>
          <w:p w14:paraId="0E2240B7" w14:textId="5EA8FA73" w:rsidR="00125098" w:rsidRPr="00125098" w:rsidRDefault="00125098" w:rsidP="00125098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Photos, video or audio of the participant named in this form will not be used unless you give us consent below.</w:t>
            </w:r>
          </w:p>
        </w:tc>
      </w:tr>
      <w:tr w:rsidR="00CC47C4" w:rsidRPr="00125098" w14:paraId="31F2E091" w14:textId="77777777" w:rsidTr="00125098">
        <w:trPr>
          <w:trHeight w:val="454"/>
        </w:trPr>
        <w:tc>
          <w:tcPr>
            <w:tcW w:w="846" w:type="dxa"/>
            <w:shd w:val="clear" w:color="auto" w:fill="FFFFFF" w:themeFill="background1"/>
            <w:vAlign w:val="center"/>
          </w:tcPr>
          <w:p w14:paraId="647A1990" w14:textId="0ADB9D86" w:rsidR="00CC47C4" w:rsidRPr="00125098" w:rsidRDefault="00CC47C4" w:rsidP="00CC47C4">
            <w:pPr>
              <w:jc w:val="center"/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FORMCHECKBOX </w:instrText>
            </w:r>
            <w:r w:rsidR="001A168D">
              <w:rPr>
                <w:rFonts w:ascii="Nunito Sans" w:hAnsi="Nunito Sans"/>
                <w:sz w:val="22"/>
                <w:szCs w:val="22"/>
              </w:rPr>
            </w:r>
            <w:r w:rsidR="001A168D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79" w:type="dxa"/>
            <w:shd w:val="clear" w:color="auto" w:fill="FFFFFF" w:themeFill="background1"/>
            <w:vAlign w:val="center"/>
          </w:tcPr>
          <w:p w14:paraId="103DE346" w14:textId="705D2588" w:rsidR="00CC47C4" w:rsidRPr="00125098" w:rsidRDefault="00CC47C4" w:rsidP="00E725B0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I give consent</w:t>
            </w:r>
          </w:p>
        </w:tc>
        <w:tc>
          <w:tcPr>
            <w:tcW w:w="866" w:type="dxa"/>
            <w:vAlign w:val="center"/>
          </w:tcPr>
          <w:p w14:paraId="243FBB47" w14:textId="5AF7E6CA" w:rsidR="00CC47C4" w:rsidRPr="00125098" w:rsidRDefault="00CC47C4" w:rsidP="00CC47C4">
            <w:pPr>
              <w:jc w:val="center"/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FORMCHECKBOX </w:instrText>
            </w:r>
            <w:r w:rsidR="001A168D">
              <w:rPr>
                <w:rFonts w:ascii="Nunito Sans" w:hAnsi="Nunito Sans"/>
                <w:sz w:val="22"/>
                <w:szCs w:val="22"/>
              </w:rPr>
            </w:r>
            <w:r w:rsidR="001A168D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59" w:type="dxa"/>
            <w:vAlign w:val="center"/>
          </w:tcPr>
          <w:p w14:paraId="3144A822" w14:textId="79845A12" w:rsidR="00CC47C4" w:rsidRPr="00125098" w:rsidRDefault="00CC47C4" w:rsidP="00E725B0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I don’t give consent</w:t>
            </w:r>
          </w:p>
        </w:tc>
      </w:tr>
    </w:tbl>
    <w:p w14:paraId="698DECC3" w14:textId="57653E83" w:rsidR="00164012" w:rsidRPr="00125098" w:rsidRDefault="00164012">
      <w:pPr>
        <w:rPr>
          <w:sz w:val="22"/>
          <w:szCs w:val="22"/>
        </w:rPr>
      </w:pPr>
    </w:p>
    <w:p w14:paraId="2E521662" w14:textId="6A79E7FE" w:rsidR="003A5144" w:rsidRPr="00125098" w:rsidRDefault="003A5144" w:rsidP="003A5144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Any 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3A5144" w:rsidRPr="00125098" w14:paraId="02332C76" w14:textId="77777777" w:rsidTr="00125098">
        <w:trPr>
          <w:trHeight w:val="907"/>
        </w:trPr>
        <w:tc>
          <w:tcPr>
            <w:tcW w:w="10450" w:type="dxa"/>
          </w:tcPr>
          <w:p w14:paraId="20AD43E7" w14:textId="4428C4F7" w:rsidR="00CC47C4" w:rsidRPr="00125098" w:rsidRDefault="003A5144" w:rsidP="00EC097C">
            <w:pPr>
              <w:rPr>
                <w:rFonts w:ascii="Nunito Sans" w:hAnsi="Nunito Sans"/>
                <w:i/>
                <w:iCs/>
                <w:sz w:val="18"/>
                <w:szCs w:val="18"/>
              </w:rPr>
            </w:pPr>
            <w:r w:rsidRPr="00125098">
              <w:rPr>
                <w:rFonts w:ascii="Nunito Sans" w:hAnsi="Nunito Sans"/>
                <w:i/>
                <w:iCs/>
                <w:sz w:val="18"/>
                <w:szCs w:val="18"/>
              </w:rPr>
              <w:t>Please include any other information that may be useful to the organisers, such as swimming ability for water activities or any additional needs where support maybe required.</w:t>
            </w:r>
          </w:p>
          <w:p w14:paraId="68BEFE6B" w14:textId="5994B910" w:rsidR="00CC47C4" w:rsidRPr="00125098" w:rsidRDefault="00CC47C4" w:rsidP="00EC097C">
            <w:pPr>
              <w:rPr>
                <w:rFonts w:ascii="Nunito Sans" w:hAnsi="Nunito Sans"/>
              </w:rPr>
            </w:pPr>
            <w:r w:rsidRPr="00125098">
              <w:rPr>
                <w:rFonts w:ascii="Nunito Sans" w:hAnsi="Nunito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125098">
              <w:rPr>
                <w:rFonts w:ascii="Nunito Sans" w:hAnsi="Nunito Sans"/>
              </w:rPr>
              <w:instrText xml:space="preserve"> FORMTEXT </w:instrText>
            </w:r>
            <w:r w:rsidRPr="00125098">
              <w:rPr>
                <w:rFonts w:ascii="Nunito Sans" w:hAnsi="Nunito Sans"/>
              </w:rPr>
            </w:r>
            <w:r w:rsidRPr="00125098">
              <w:rPr>
                <w:rFonts w:ascii="Nunito Sans" w:hAnsi="Nunito Sans"/>
              </w:rPr>
              <w:fldChar w:fldCharType="separate"/>
            </w:r>
            <w:r w:rsidRPr="00125098">
              <w:rPr>
                <w:rFonts w:ascii="Nunito Sans" w:hAnsi="Nunito Sans"/>
                <w:noProof/>
              </w:rPr>
              <w:t> </w:t>
            </w:r>
            <w:r w:rsidRPr="00125098">
              <w:rPr>
                <w:rFonts w:ascii="Nunito Sans" w:hAnsi="Nunito Sans"/>
                <w:noProof/>
              </w:rPr>
              <w:t> </w:t>
            </w:r>
            <w:r w:rsidRPr="00125098">
              <w:rPr>
                <w:rFonts w:ascii="Nunito Sans" w:hAnsi="Nunito Sans"/>
                <w:noProof/>
              </w:rPr>
              <w:t> </w:t>
            </w:r>
            <w:r w:rsidRPr="00125098">
              <w:rPr>
                <w:rFonts w:ascii="Nunito Sans" w:hAnsi="Nunito Sans"/>
                <w:noProof/>
              </w:rPr>
              <w:t> </w:t>
            </w:r>
            <w:r w:rsidRPr="00125098">
              <w:rPr>
                <w:rFonts w:ascii="Nunito Sans" w:hAnsi="Nunito Sans"/>
                <w:noProof/>
              </w:rPr>
              <w:t> </w:t>
            </w:r>
            <w:r w:rsidRPr="00125098">
              <w:rPr>
                <w:rFonts w:ascii="Nunito Sans" w:hAnsi="Nunito Sans"/>
              </w:rPr>
              <w:fldChar w:fldCharType="end"/>
            </w:r>
            <w:bookmarkEnd w:id="4"/>
          </w:p>
        </w:tc>
      </w:tr>
    </w:tbl>
    <w:p w14:paraId="621BFCDB" w14:textId="521E00C3" w:rsidR="003A5144" w:rsidRPr="00125098" w:rsidRDefault="003A5144">
      <w:pPr>
        <w:rPr>
          <w:sz w:val="22"/>
          <w:szCs w:val="22"/>
        </w:rPr>
      </w:pPr>
    </w:p>
    <w:p w14:paraId="42901F46" w14:textId="60D1F744" w:rsidR="003A5144" w:rsidRPr="00125098" w:rsidRDefault="003A5144" w:rsidP="003A5144">
      <w:pPr>
        <w:rPr>
          <w:rFonts w:ascii="Nunito Sans Black" w:hAnsi="Nunito Sans Black"/>
          <w:b/>
          <w:bCs/>
        </w:rPr>
      </w:pPr>
      <w:r w:rsidRPr="00125098">
        <w:rPr>
          <w:rFonts w:ascii="Nunito Sans Black" w:hAnsi="Nunito Sans Black"/>
          <w:b/>
          <w:bCs/>
        </w:rPr>
        <w:t>Declaration</w:t>
      </w:r>
      <w:r w:rsidR="00CC47C4" w:rsidRPr="00125098">
        <w:rPr>
          <w:rFonts w:ascii="Nunito Sans Black" w:hAnsi="Nunito Sans Black"/>
          <w:b/>
          <w:bCs/>
        </w:rPr>
        <w:t xml:space="preserve"> (under 18s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36"/>
        <w:gridCol w:w="1967"/>
        <w:gridCol w:w="3225"/>
      </w:tblGrid>
      <w:tr w:rsidR="003A5144" w:rsidRPr="00125098" w14:paraId="34A99930" w14:textId="77777777" w:rsidTr="003A5144">
        <w:trPr>
          <w:trHeight w:val="71"/>
        </w:trPr>
        <w:tc>
          <w:tcPr>
            <w:tcW w:w="10450" w:type="dxa"/>
            <w:gridSpan w:val="4"/>
          </w:tcPr>
          <w:p w14:paraId="2E0C9B2B" w14:textId="253FF8F9" w:rsidR="00CC47C4" w:rsidRPr="00125098" w:rsidRDefault="00CC47C4" w:rsidP="003A5144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 xml:space="preserve">I am the parent/carer of the named participant and </w:t>
            </w:r>
            <w:r w:rsidR="003A5144" w:rsidRPr="00125098">
              <w:rPr>
                <w:rFonts w:ascii="Nunito Sans" w:hAnsi="Nunito Sans"/>
                <w:sz w:val="22"/>
                <w:szCs w:val="22"/>
              </w:rPr>
              <w:t>I give permission for the named participant to take part in this event.</w:t>
            </w:r>
          </w:p>
        </w:tc>
      </w:tr>
      <w:tr w:rsidR="003A5144" w:rsidRPr="00125098" w14:paraId="4F382AFD" w14:textId="77777777" w:rsidTr="003A5144">
        <w:trPr>
          <w:trHeight w:val="567"/>
        </w:trPr>
        <w:tc>
          <w:tcPr>
            <w:tcW w:w="2122" w:type="dxa"/>
            <w:vAlign w:val="center"/>
          </w:tcPr>
          <w:p w14:paraId="696694BC" w14:textId="30D90923" w:rsidR="003A5144" w:rsidRPr="00125098" w:rsidRDefault="003A514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Signed</w:t>
            </w:r>
          </w:p>
        </w:tc>
        <w:tc>
          <w:tcPr>
            <w:tcW w:w="3136" w:type="dxa"/>
            <w:vAlign w:val="center"/>
          </w:tcPr>
          <w:p w14:paraId="1F64E962" w14:textId="039B2A55" w:rsidR="003A514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67" w:type="dxa"/>
            <w:vAlign w:val="center"/>
          </w:tcPr>
          <w:p w14:paraId="7D5A1C74" w14:textId="2099264F" w:rsidR="003A5144" w:rsidRPr="00125098" w:rsidRDefault="003A514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Date</w:t>
            </w:r>
          </w:p>
        </w:tc>
        <w:tc>
          <w:tcPr>
            <w:tcW w:w="3225" w:type="dxa"/>
            <w:vAlign w:val="center"/>
          </w:tcPr>
          <w:p w14:paraId="050295C4" w14:textId="624D1225" w:rsidR="003A514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6"/>
          </w:p>
        </w:tc>
      </w:tr>
      <w:tr w:rsidR="003A5144" w:rsidRPr="00125098" w14:paraId="056DC6AB" w14:textId="77777777" w:rsidTr="00CC47C4">
        <w:trPr>
          <w:trHeight w:val="478"/>
        </w:trPr>
        <w:tc>
          <w:tcPr>
            <w:tcW w:w="2122" w:type="dxa"/>
            <w:vAlign w:val="center"/>
          </w:tcPr>
          <w:p w14:paraId="3C500837" w14:textId="1610E8A8" w:rsidR="003A5144" w:rsidRPr="00125098" w:rsidRDefault="003A514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>Print Name</w:t>
            </w:r>
          </w:p>
        </w:tc>
        <w:tc>
          <w:tcPr>
            <w:tcW w:w="3136" w:type="dxa"/>
            <w:vAlign w:val="center"/>
          </w:tcPr>
          <w:p w14:paraId="6558043D" w14:textId="11ED32D7" w:rsidR="003A514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67" w:type="dxa"/>
            <w:vAlign w:val="center"/>
          </w:tcPr>
          <w:p w14:paraId="7CA78554" w14:textId="1D002141" w:rsidR="003A5144" w:rsidRPr="00125098" w:rsidRDefault="003A514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t xml:space="preserve">Relationship to </w:t>
            </w:r>
            <w:r w:rsidR="00CC47C4" w:rsidRPr="00125098">
              <w:rPr>
                <w:rFonts w:ascii="Nunito Sans" w:hAnsi="Nunito Sans"/>
                <w:sz w:val="22"/>
                <w:szCs w:val="22"/>
              </w:rPr>
              <w:t>Participant</w:t>
            </w:r>
          </w:p>
        </w:tc>
        <w:tc>
          <w:tcPr>
            <w:tcW w:w="3225" w:type="dxa"/>
            <w:vAlign w:val="center"/>
          </w:tcPr>
          <w:p w14:paraId="41B2DA4E" w14:textId="1BED0667" w:rsidR="003A5144" w:rsidRPr="00125098" w:rsidRDefault="00CC47C4" w:rsidP="00EC097C">
            <w:pPr>
              <w:rPr>
                <w:rFonts w:ascii="Nunito Sans" w:hAnsi="Nunito Sans"/>
                <w:sz w:val="22"/>
                <w:szCs w:val="22"/>
              </w:rPr>
            </w:pPr>
            <w:r w:rsidRPr="00125098">
              <w:rPr>
                <w:rFonts w:ascii="Nunito Sans" w:hAnsi="Nunito San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25098">
              <w:rPr>
                <w:rFonts w:ascii="Nunito Sans" w:hAnsi="Nunito Sans"/>
                <w:sz w:val="22"/>
                <w:szCs w:val="22"/>
              </w:rPr>
              <w:instrText xml:space="preserve"> FORMTEXT </w:instrText>
            </w:r>
            <w:r w:rsidRPr="00125098">
              <w:rPr>
                <w:rFonts w:ascii="Nunito Sans" w:hAnsi="Nunito Sans"/>
                <w:sz w:val="22"/>
                <w:szCs w:val="22"/>
              </w:rPr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separate"/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noProof/>
                <w:sz w:val="22"/>
                <w:szCs w:val="22"/>
              </w:rPr>
              <w:t> </w:t>
            </w:r>
            <w:r w:rsidRPr="00125098">
              <w:rPr>
                <w:rFonts w:ascii="Nunito Sans" w:hAnsi="Nunito Sans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631A232" w14:textId="77777777" w:rsidR="00125098" w:rsidRPr="00125098" w:rsidRDefault="00125098" w:rsidP="003A5144">
      <w:pPr>
        <w:rPr>
          <w:sz w:val="22"/>
          <w:szCs w:val="22"/>
        </w:rPr>
      </w:pPr>
    </w:p>
    <w:sectPr w:rsidR="00125098" w:rsidRPr="00125098" w:rsidSect="00164012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38C5" w14:textId="77777777" w:rsidR="001A168D" w:rsidRDefault="001A168D" w:rsidP="00164012">
      <w:r>
        <w:separator/>
      </w:r>
    </w:p>
  </w:endnote>
  <w:endnote w:type="continuationSeparator" w:id="0">
    <w:p w14:paraId="25AB0BF4" w14:textId="77777777" w:rsidR="001A168D" w:rsidRDefault="001A168D" w:rsidP="001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37F3" w14:textId="77777777" w:rsidR="001A168D" w:rsidRDefault="001A168D" w:rsidP="00164012">
      <w:r>
        <w:separator/>
      </w:r>
    </w:p>
  </w:footnote>
  <w:footnote w:type="continuationSeparator" w:id="0">
    <w:p w14:paraId="44662831" w14:textId="77777777" w:rsidR="001A168D" w:rsidRDefault="001A168D" w:rsidP="0016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5934" w14:textId="4AC53A03" w:rsidR="00CC47C4" w:rsidRPr="00164012" w:rsidRDefault="00127A7C">
    <w:pPr>
      <w:pStyle w:val="Header"/>
      <w:rPr>
        <w:rFonts w:ascii="Nunito Sans Black" w:hAnsi="Nunito Sans Black"/>
        <w:b/>
        <w:bCs/>
        <w:sz w:val="44"/>
        <w:szCs w:val="44"/>
      </w:rPr>
    </w:pPr>
    <w:r>
      <w:rPr>
        <w:rFonts w:ascii="Nunito Sans Black" w:hAnsi="Nunito Sans Black"/>
        <w:b/>
        <w:bCs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09F5BEA3" wp14:editId="30C7B667">
          <wp:simplePos x="0" y="0"/>
          <wp:positionH relativeFrom="column">
            <wp:posOffset>5561330</wp:posOffset>
          </wp:positionH>
          <wp:positionV relativeFrom="paragraph">
            <wp:posOffset>-323360</wp:posOffset>
          </wp:positionV>
          <wp:extent cx="1087396" cy="9295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W Scouts Logo - Black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53"/>
                  <a:stretch/>
                </pic:blipFill>
                <pic:spPr bwMode="auto">
                  <a:xfrm>
                    <a:off x="0" y="0"/>
                    <a:ext cx="1087396" cy="929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12">
      <w:rPr>
        <w:rFonts w:ascii="Nunito Sans Black" w:hAnsi="Nunito Sans Black"/>
        <w:b/>
        <w:bCs/>
        <w:sz w:val="44"/>
        <w:szCs w:val="44"/>
      </w:rPr>
      <w:t>Participant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12"/>
    <w:rsid w:val="00042C1C"/>
    <w:rsid w:val="00125098"/>
    <w:rsid w:val="00127A7C"/>
    <w:rsid w:val="00164012"/>
    <w:rsid w:val="001A168D"/>
    <w:rsid w:val="003A5144"/>
    <w:rsid w:val="003C6ECB"/>
    <w:rsid w:val="0048794A"/>
    <w:rsid w:val="00581237"/>
    <w:rsid w:val="0060785E"/>
    <w:rsid w:val="00C55531"/>
    <w:rsid w:val="00CC47C4"/>
    <w:rsid w:val="00D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D43C5"/>
  <w15:chartTrackingRefBased/>
  <w15:docId w15:val="{2750C18F-92C0-DD42-AD26-B0F6985D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012"/>
  </w:style>
  <w:style w:type="paragraph" w:styleId="Footer">
    <w:name w:val="footer"/>
    <w:basedOn w:val="Normal"/>
    <w:link w:val="FooterChar"/>
    <w:uiPriority w:val="99"/>
    <w:unhideWhenUsed/>
    <w:rsid w:val="00164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012"/>
  </w:style>
  <w:style w:type="table" w:styleId="TableGrid">
    <w:name w:val="Table Grid"/>
    <w:basedOn w:val="TableNormal"/>
    <w:uiPriority w:val="39"/>
    <w:rsid w:val="0016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A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Bond</dc:creator>
  <cp:keywords/>
  <dc:description/>
  <cp:lastModifiedBy>Jacob Bond</cp:lastModifiedBy>
  <cp:revision>4</cp:revision>
  <cp:lastPrinted>2020-01-26T10:49:00Z</cp:lastPrinted>
  <dcterms:created xsi:type="dcterms:W3CDTF">2020-01-26T10:49:00Z</dcterms:created>
  <dcterms:modified xsi:type="dcterms:W3CDTF">2020-01-26T10:53:00Z</dcterms:modified>
</cp:coreProperties>
</file>